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14:paraId="0540EB3A" w14:textId="77777777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7840A44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7F8AA74B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654E0A" w:rsidRPr="00C71F4D" w14:paraId="1ADC355A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68CB0AA" w14:textId="77777777" w:rsidR="00654E0A" w:rsidRPr="00C71F4D" w:rsidRDefault="00654E0A" w:rsidP="00654E0A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7E62441E" w14:textId="7AC01FF2" w:rsidR="00654E0A" w:rsidRPr="00B76DD8" w:rsidRDefault="00654E0A" w:rsidP="00654E0A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9F53D1">
              <w:rPr>
                <w:rFonts w:ascii="Calibri" w:hAnsi="Calibri" w:cs="Arial"/>
                <w:sz w:val="22"/>
                <w:szCs w:val="22"/>
              </w:rPr>
              <w:t xml:space="preserve">Projektová dokumentace - </w:t>
            </w:r>
            <w:bookmarkStart w:id="0" w:name="_Hlk78975449"/>
            <w:r w:rsidRPr="009F53D1">
              <w:rPr>
                <w:rFonts w:ascii="Calibri" w:hAnsi="Calibri" w:cs="Arial"/>
                <w:sz w:val="22"/>
                <w:szCs w:val="22"/>
              </w:rPr>
              <w:t>Rekonstrukce ul. Polská</w:t>
            </w:r>
            <w:bookmarkEnd w:id="0"/>
            <w:r w:rsidRPr="009F53D1">
              <w:rPr>
                <w:rFonts w:ascii="Calibri" w:hAnsi="Calibri" w:cs="Arial"/>
                <w:sz w:val="22"/>
                <w:szCs w:val="22"/>
              </w:rPr>
              <w:t xml:space="preserve"> a </w:t>
            </w:r>
            <w:bookmarkStart w:id="1" w:name="_Hlk78975469"/>
            <w:r w:rsidRPr="009F53D1">
              <w:rPr>
                <w:rFonts w:ascii="Calibri" w:hAnsi="Calibri" w:cs="Arial"/>
                <w:sz w:val="22"/>
                <w:szCs w:val="22"/>
              </w:rPr>
              <w:t>Křižovatka náměstí Svobody</w:t>
            </w:r>
            <w:bookmarkEnd w:id="1"/>
          </w:p>
        </w:tc>
      </w:tr>
      <w:tr w:rsidR="00654E0A" w:rsidRPr="00C71F4D" w14:paraId="0C0C5B16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CF77A51" w14:textId="77777777" w:rsidR="00654E0A" w:rsidRPr="00C71F4D" w:rsidRDefault="00654E0A" w:rsidP="00654E0A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D1C26E2" w14:textId="22B0D3C2" w:rsidR="00654E0A" w:rsidRPr="00B76DD8" w:rsidRDefault="00654E0A" w:rsidP="00654E0A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9F53D1">
              <w:rPr>
                <w:rFonts w:asciiTheme="minorHAnsi" w:hAnsiTheme="minorHAnsi"/>
                <w:sz w:val="22"/>
                <w:szCs w:val="22"/>
              </w:rPr>
              <w:t>P21V00000037</w:t>
            </w:r>
          </w:p>
        </w:tc>
      </w:tr>
      <w:tr w:rsidR="00654E0A" w:rsidRPr="00C71F4D" w14:paraId="2E2FED54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10F0A32" w14:textId="77777777" w:rsidR="00654E0A" w:rsidRPr="00C71F4D" w:rsidRDefault="00654E0A" w:rsidP="00654E0A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9070AA3" w14:textId="62A8B944" w:rsidR="00654E0A" w:rsidRPr="00B76DD8" w:rsidRDefault="00654E0A" w:rsidP="00654E0A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A52956">
              <w:rPr>
                <w:rFonts w:asciiTheme="minorHAnsi" w:hAnsiTheme="minorHAnsi"/>
                <w:sz w:val="22"/>
                <w:szCs w:val="22"/>
              </w:rPr>
              <w:t>Veřejná zakázka malého rozsahu na služby</w:t>
            </w:r>
          </w:p>
        </w:tc>
      </w:tr>
    </w:tbl>
    <w:p w14:paraId="7FB06862" w14:textId="77777777"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14:paraId="2DA172A3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14:paraId="0ECBE8E8" w14:textId="77777777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25B79495" w14:textId="77777777"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14:paraId="7588CCE8" w14:textId="77777777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FB2B86A" w14:textId="77777777"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5993D3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B661683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C29D685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C177813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167A3DB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67AA6D7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A5F3455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D6260A9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005CF83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9F6D551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6E59F928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223243D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93200EA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036106F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CB85FCE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8402772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B475C2D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521723A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F27F74E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137EBBB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BA81952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AE012A4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5440C90F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95B29B8" w14:textId="77777777"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proofErr w:type="spellEnd"/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5C47F2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143099A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46E1C7D" w14:textId="77777777"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F47D1A9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3D41E2E" w14:textId="77777777"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7C4211C1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1B969E42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14:paraId="25E195B0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DB019C5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D94966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B0F49CD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A384D4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CF9ED3E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88D1827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48F14FC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0250DB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23D803F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7E459BF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E53DC7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DA52A5C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C6DC182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9A5832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B2B15B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456F84B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7802C2A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E318A0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EECA169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6F91F46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4DD0AE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D8856CC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276DBD9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178D8EF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EF7BECB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proofErr w:type="spellStart"/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proofErr w:type="spellEnd"/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5F5626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AE108B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426F63C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5C1121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36172CCB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321E2DF5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4AD5CB0C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2A899E68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06DB6A4C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Podddodavatel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14:paraId="49C2A76D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C8EC97B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D45B6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2D4265C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B9DDEDB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27B64BC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60D5278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FD07BC1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286DE8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DDAE137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821A2BB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D6CB14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39792A7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FED9B1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BF2258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8443057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8E1D0E1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A173B2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C78255B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AFF3ACC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C7F58A1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B13F15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83DDA1D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7E5845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8451BA2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71DDB90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7CF80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CE07773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E41FAEF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444579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3A533079" w14:textId="77777777"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13A60BD6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2477668E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., dne: ……………………………………………</w:t>
            </w:r>
          </w:p>
        </w:tc>
      </w:tr>
      <w:tr w:rsidR="005A3A29" w:rsidRPr="009937A6" w14:paraId="21B7806B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6420D7B3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5AFFC864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3DB6B086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17C6456A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2C61C45B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249ED9E0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1D7D3" w14:textId="77777777" w:rsidR="002966FC" w:rsidRDefault="002966FC">
      <w:r>
        <w:separator/>
      </w:r>
    </w:p>
  </w:endnote>
  <w:endnote w:type="continuationSeparator" w:id="0">
    <w:p w14:paraId="4D6AE7C0" w14:textId="77777777"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5F299" w14:textId="77777777"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14:paraId="06D22302" w14:textId="77777777" w:rsidTr="00960AE6">
      <w:trPr>
        <w:trHeight w:val="57"/>
      </w:trPr>
      <w:tc>
        <w:tcPr>
          <w:tcW w:w="4361" w:type="dxa"/>
          <w:vAlign w:val="center"/>
        </w:tcPr>
        <w:p w14:paraId="6B71438F" w14:textId="77777777"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7339ADEC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14:paraId="3BFEE23E" w14:textId="77777777" w:rsidTr="00960AE6">
      <w:trPr>
        <w:trHeight w:val="340"/>
      </w:trPr>
      <w:tc>
        <w:tcPr>
          <w:tcW w:w="4361" w:type="dxa"/>
          <w:vAlign w:val="center"/>
          <w:hideMark/>
        </w:tcPr>
        <w:p w14:paraId="4695C956" w14:textId="77777777"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96B9BA6" wp14:editId="703F0E5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7B59B843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76DD8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76DD8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3C3A40C3" w14:textId="77777777"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38F6F" w14:textId="77777777"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92E01" w14:textId="77777777" w:rsidR="002966FC" w:rsidRDefault="002966FC">
      <w:r>
        <w:separator/>
      </w:r>
    </w:p>
  </w:footnote>
  <w:footnote w:type="continuationSeparator" w:id="0">
    <w:p w14:paraId="02430FB5" w14:textId="77777777"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45C8C" w14:textId="77777777"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C7BFA" w14:textId="77777777"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A6965" w14:textId="77777777"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502CD"/>
    <w:rsid w:val="00654E0A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5A89675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6</cp:revision>
  <cp:lastPrinted>2014-02-13T11:23:00Z</cp:lastPrinted>
  <dcterms:created xsi:type="dcterms:W3CDTF">2017-03-02T13:08:00Z</dcterms:created>
  <dcterms:modified xsi:type="dcterms:W3CDTF">2021-08-11T06:19:00Z</dcterms:modified>
</cp:coreProperties>
</file>